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BA" w:rsidRPr="00C73E55" w:rsidRDefault="00B1228E">
      <w:pPr>
        <w:rPr>
          <w:rFonts w:ascii="標楷體" w:eastAsia="標楷體" w:hAnsi="標楷體" w:cs="標楷體"/>
        </w:rPr>
      </w:pPr>
      <w:r w:rsidRPr="00C73E55">
        <w:rPr>
          <w:rFonts w:ascii="標楷體" w:eastAsia="標楷體" w:hAnsi="標楷體" w:cs="標楷體"/>
        </w:rPr>
        <w:t>附件二</w:t>
      </w:r>
    </w:p>
    <w:p w:rsidR="00D80BBA" w:rsidRPr="00C73E55" w:rsidRDefault="006A6914" w:rsidP="006A6914">
      <w:pPr>
        <w:widowControl/>
        <w:jc w:val="center"/>
        <w:rPr>
          <w:rFonts w:ascii="標楷體" w:eastAsia="標楷體" w:hAnsi="標楷體" w:cs="標楷體"/>
          <w:b/>
        </w:rPr>
      </w:pPr>
      <w:r w:rsidRPr="00C73E55">
        <w:rPr>
          <w:rFonts w:ascii="標楷體" w:eastAsia="標楷體" w:hAnsi="標楷體" w:cs="標楷體"/>
        </w:rPr>
        <w:t>107</w:t>
      </w:r>
      <w:r w:rsidR="00BB04EC" w:rsidRPr="00C73E55">
        <w:rPr>
          <w:rFonts w:ascii="標楷體" w:eastAsia="標楷體" w:hAnsi="標楷體" w:cs="標楷體" w:hint="eastAsia"/>
        </w:rPr>
        <w:t>學</w:t>
      </w:r>
      <w:r w:rsidRPr="00C73E55">
        <w:rPr>
          <w:rFonts w:ascii="標楷體" w:eastAsia="標楷體" w:hAnsi="標楷體" w:cs="標楷體"/>
        </w:rPr>
        <w:t>年度第2</w:t>
      </w:r>
      <w:r w:rsidR="00BB04EC" w:rsidRPr="00C73E55">
        <w:rPr>
          <w:rFonts w:ascii="標楷體" w:eastAsia="標楷體" w:hAnsi="標楷體" w:cs="標楷體" w:hint="eastAsia"/>
        </w:rPr>
        <w:t>學期</w:t>
      </w:r>
      <w:r w:rsidRPr="00C73E55">
        <w:rPr>
          <w:rFonts w:ascii="標楷體" w:eastAsia="標楷體" w:hAnsi="標楷體" w:cs="標楷體"/>
        </w:rPr>
        <w:t>全國高中職教育發展研討會</w:t>
      </w:r>
      <w:r w:rsidR="00CB3A05" w:rsidRPr="00C73E55">
        <w:rPr>
          <w:rFonts w:ascii="標楷體" w:eastAsia="標楷體" w:hAnsi="標楷體" w:cs="標楷體" w:hint="eastAsia"/>
        </w:rPr>
        <w:t>-冊列人員</w:t>
      </w:r>
      <w:r w:rsidRPr="00C73E55">
        <w:rPr>
          <w:rFonts w:ascii="標楷體" w:eastAsia="標楷體" w:hAnsi="標楷體" w:cs="標楷體"/>
        </w:rPr>
        <w:t>名冊</w:t>
      </w:r>
    </w:p>
    <w:tbl>
      <w:tblPr>
        <w:tblStyle w:val="af3"/>
        <w:tblW w:w="10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984"/>
        <w:gridCol w:w="2221"/>
        <w:gridCol w:w="5441"/>
        <w:gridCol w:w="962"/>
      </w:tblGrid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D80BBA" w:rsidRPr="00C73E55" w:rsidRDefault="00B1228E">
            <w:pPr>
              <w:widowControl/>
              <w:ind w:left="17" w:right="-108" w:hanging="199"/>
              <w:jc w:val="center"/>
              <w:rPr>
                <w:rFonts w:ascii="標楷體" w:eastAsia="標楷體" w:hAnsi="標楷體" w:cs="標楷體"/>
              </w:rPr>
            </w:pPr>
            <w:bookmarkStart w:id="0" w:name="30j0zll" w:colFirst="0" w:colLast="0"/>
            <w:bookmarkStart w:id="1" w:name="gjdgxs" w:colFirst="0" w:colLast="0"/>
            <w:bookmarkStart w:id="2" w:name="1fob9te" w:colFirst="0" w:colLast="0"/>
            <w:bookmarkStart w:id="3" w:name="2et92p0" w:colFirst="0" w:colLast="0"/>
            <w:bookmarkStart w:id="4" w:name="3znysh7" w:colFirst="0" w:colLast="0"/>
            <w:bookmarkStart w:id="5" w:name="3dy6vkm" w:colFirst="0" w:colLast="0"/>
            <w:bookmarkStart w:id="6" w:name="tyjcwt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C73E55"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984" w:type="dxa"/>
            <w:vAlign w:val="center"/>
          </w:tcPr>
          <w:p w:rsidR="00D80BBA" w:rsidRPr="00C73E55" w:rsidRDefault="00B1228E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縣市</w:t>
            </w:r>
          </w:p>
        </w:tc>
        <w:tc>
          <w:tcPr>
            <w:tcW w:w="2221" w:type="dxa"/>
            <w:vAlign w:val="center"/>
          </w:tcPr>
          <w:p w:rsidR="00D80BBA" w:rsidRPr="00C73E55" w:rsidRDefault="00B1228E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5441" w:type="dxa"/>
            <w:vAlign w:val="center"/>
          </w:tcPr>
          <w:p w:rsidR="00D80BBA" w:rsidRPr="00C73E55" w:rsidRDefault="00B1228E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962" w:type="dxa"/>
            <w:vAlign w:val="center"/>
          </w:tcPr>
          <w:p w:rsidR="00D80BBA" w:rsidRPr="00C73E55" w:rsidRDefault="00B1228E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姓名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D80BBA" w:rsidRPr="00C73E55" w:rsidRDefault="00B1228E">
            <w:pPr>
              <w:widowControl/>
              <w:jc w:val="center"/>
            </w:pPr>
            <w:r w:rsidRPr="00C73E55">
              <w:t>1</w:t>
            </w:r>
          </w:p>
        </w:tc>
        <w:tc>
          <w:tcPr>
            <w:tcW w:w="984" w:type="dxa"/>
            <w:vAlign w:val="center"/>
          </w:tcPr>
          <w:p w:rsidR="00D80BBA" w:rsidRPr="00C73E55" w:rsidRDefault="00B1228E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</w:t>
            </w:r>
          </w:p>
        </w:tc>
        <w:tc>
          <w:tcPr>
            <w:tcW w:w="2221" w:type="dxa"/>
            <w:vAlign w:val="center"/>
          </w:tcPr>
          <w:p w:rsidR="00D80BBA" w:rsidRPr="00C73E55" w:rsidRDefault="00B1228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臺北市立成淵高中</w:t>
            </w:r>
          </w:p>
        </w:tc>
        <w:tc>
          <w:tcPr>
            <w:tcW w:w="5441" w:type="dxa"/>
            <w:vAlign w:val="center"/>
          </w:tcPr>
          <w:p w:rsidR="00D80BBA" w:rsidRPr="00C73E55" w:rsidRDefault="00B1228E" w:rsidP="00270F61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全國高級中等學校教育產業工會監事召集人</w:t>
            </w:r>
          </w:p>
        </w:tc>
        <w:tc>
          <w:tcPr>
            <w:tcW w:w="962" w:type="dxa"/>
            <w:vAlign w:val="center"/>
          </w:tcPr>
          <w:p w:rsidR="00D80BBA" w:rsidRPr="00C73E55" w:rsidRDefault="00B1228E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史美奐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D80BBA" w:rsidRPr="00C73E55" w:rsidRDefault="006A6914">
            <w:pPr>
              <w:jc w:val="center"/>
            </w:pPr>
            <w:r w:rsidRPr="00C73E55">
              <w:rPr>
                <w:rFonts w:hint="eastAsia"/>
              </w:rPr>
              <w:t>2</w:t>
            </w:r>
          </w:p>
        </w:tc>
        <w:tc>
          <w:tcPr>
            <w:tcW w:w="984" w:type="dxa"/>
            <w:vAlign w:val="center"/>
          </w:tcPr>
          <w:p w:rsidR="00D80BBA" w:rsidRPr="00C73E55" w:rsidRDefault="00B1228E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</w:t>
            </w:r>
          </w:p>
        </w:tc>
        <w:tc>
          <w:tcPr>
            <w:tcW w:w="2221" w:type="dxa"/>
            <w:vAlign w:val="center"/>
          </w:tcPr>
          <w:p w:rsidR="00D80BBA" w:rsidRPr="00C73E55" w:rsidRDefault="00B1228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臺北市立萬芳高中</w:t>
            </w:r>
          </w:p>
        </w:tc>
        <w:tc>
          <w:tcPr>
            <w:tcW w:w="5441" w:type="dxa"/>
            <w:vAlign w:val="center"/>
          </w:tcPr>
          <w:p w:rsidR="00D80BBA" w:rsidRPr="00C73E55" w:rsidRDefault="00B1228E" w:rsidP="00270F61">
            <w:pPr>
              <w:widowControl/>
              <w:ind w:right="-108"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全國高級中等學校教育產業工會秘書長</w:t>
            </w:r>
          </w:p>
        </w:tc>
        <w:tc>
          <w:tcPr>
            <w:tcW w:w="962" w:type="dxa"/>
            <w:vAlign w:val="center"/>
          </w:tcPr>
          <w:p w:rsidR="00D80BBA" w:rsidRPr="00C73E55" w:rsidRDefault="00B1228E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許麗吉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D80BBA" w:rsidRPr="00C73E55" w:rsidRDefault="006A6914">
            <w:pPr>
              <w:jc w:val="center"/>
            </w:pPr>
            <w:r w:rsidRPr="00C73E55">
              <w:t>3</w:t>
            </w:r>
          </w:p>
        </w:tc>
        <w:tc>
          <w:tcPr>
            <w:tcW w:w="984" w:type="dxa"/>
            <w:vAlign w:val="center"/>
          </w:tcPr>
          <w:p w:rsidR="00D80BBA" w:rsidRPr="00C73E55" w:rsidRDefault="00B1228E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</w:t>
            </w:r>
          </w:p>
        </w:tc>
        <w:tc>
          <w:tcPr>
            <w:tcW w:w="2221" w:type="dxa"/>
            <w:vAlign w:val="center"/>
          </w:tcPr>
          <w:p w:rsidR="00D80BBA" w:rsidRPr="00C73E55" w:rsidRDefault="00B1228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臺北市立第一女中</w:t>
            </w:r>
          </w:p>
        </w:tc>
        <w:tc>
          <w:tcPr>
            <w:tcW w:w="5441" w:type="dxa"/>
            <w:vAlign w:val="center"/>
          </w:tcPr>
          <w:p w:rsidR="00D80BBA" w:rsidRPr="00C73E55" w:rsidRDefault="00B1228E" w:rsidP="006A6914">
            <w:pPr>
              <w:widowControl/>
              <w:ind w:right="-108"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</w:tc>
        <w:tc>
          <w:tcPr>
            <w:tcW w:w="962" w:type="dxa"/>
            <w:vAlign w:val="center"/>
          </w:tcPr>
          <w:p w:rsidR="00D80BBA" w:rsidRPr="00C73E55" w:rsidRDefault="00B1228E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吳銘祥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D80BBA" w:rsidRPr="00C73E55" w:rsidRDefault="006A6914">
            <w:pPr>
              <w:jc w:val="center"/>
            </w:pPr>
            <w:r w:rsidRPr="00C73E55">
              <w:t>4</w:t>
            </w:r>
          </w:p>
        </w:tc>
        <w:tc>
          <w:tcPr>
            <w:tcW w:w="984" w:type="dxa"/>
            <w:vAlign w:val="center"/>
          </w:tcPr>
          <w:p w:rsidR="00D80BBA" w:rsidRPr="00C73E55" w:rsidRDefault="00B1228E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</w:t>
            </w:r>
          </w:p>
        </w:tc>
        <w:tc>
          <w:tcPr>
            <w:tcW w:w="2221" w:type="dxa"/>
            <w:vAlign w:val="center"/>
          </w:tcPr>
          <w:p w:rsidR="00D80BBA" w:rsidRPr="00C73E55" w:rsidRDefault="00B1228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臺北市立木柵高工</w:t>
            </w:r>
          </w:p>
        </w:tc>
        <w:tc>
          <w:tcPr>
            <w:tcW w:w="5441" w:type="dxa"/>
            <w:vAlign w:val="center"/>
          </w:tcPr>
          <w:p w:rsidR="00D80BBA" w:rsidRPr="00C73E55" w:rsidRDefault="00B1228E">
            <w:pPr>
              <w:widowControl/>
              <w:ind w:right="-108"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</w:tc>
        <w:tc>
          <w:tcPr>
            <w:tcW w:w="962" w:type="dxa"/>
            <w:vAlign w:val="center"/>
          </w:tcPr>
          <w:p w:rsidR="00D80BBA" w:rsidRPr="00C73E55" w:rsidRDefault="00B1228E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吳杰穎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D80BBA" w:rsidRPr="00C73E55" w:rsidRDefault="006A6914">
            <w:pPr>
              <w:jc w:val="center"/>
            </w:pPr>
            <w:r w:rsidRPr="00C73E55">
              <w:t>5</w:t>
            </w:r>
          </w:p>
        </w:tc>
        <w:tc>
          <w:tcPr>
            <w:tcW w:w="984" w:type="dxa"/>
            <w:vAlign w:val="center"/>
          </w:tcPr>
          <w:p w:rsidR="00D80BBA" w:rsidRPr="00C73E55" w:rsidRDefault="00B1228E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</w:t>
            </w:r>
          </w:p>
        </w:tc>
        <w:tc>
          <w:tcPr>
            <w:tcW w:w="2221" w:type="dxa"/>
            <w:vAlign w:val="center"/>
          </w:tcPr>
          <w:p w:rsidR="00D80BBA" w:rsidRPr="00C73E55" w:rsidRDefault="00B1228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臺北市立大理高中</w:t>
            </w:r>
          </w:p>
        </w:tc>
        <w:tc>
          <w:tcPr>
            <w:tcW w:w="5441" w:type="dxa"/>
            <w:vAlign w:val="center"/>
          </w:tcPr>
          <w:p w:rsidR="00D80BBA" w:rsidRPr="00C73E55" w:rsidRDefault="00B1228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全國高級中等學校教育產業工會監事</w:t>
            </w:r>
          </w:p>
        </w:tc>
        <w:tc>
          <w:tcPr>
            <w:tcW w:w="962" w:type="dxa"/>
            <w:vAlign w:val="center"/>
          </w:tcPr>
          <w:p w:rsidR="00D80BBA" w:rsidRPr="00C73E55" w:rsidRDefault="00B1228E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郭怡立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D80BBA" w:rsidRPr="00C73E55" w:rsidRDefault="006A6914">
            <w:pPr>
              <w:jc w:val="center"/>
            </w:pPr>
            <w:r w:rsidRPr="00C73E55">
              <w:t>6</w:t>
            </w:r>
          </w:p>
        </w:tc>
        <w:tc>
          <w:tcPr>
            <w:tcW w:w="984" w:type="dxa"/>
            <w:vAlign w:val="center"/>
          </w:tcPr>
          <w:p w:rsidR="00D80BBA" w:rsidRPr="00C73E55" w:rsidRDefault="00B1228E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</w:t>
            </w:r>
          </w:p>
        </w:tc>
        <w:tc>
          <w:tcPr>
            <w:tcW w:w="2221" w:type="dxa"/>
            <w:vAlign w:val="center"/>
          </w:tcPr>
          <w:p w:rsidR="00D80BBA" w:rsidRPr="00C73E55" w:rsidRDefault="00B1228E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臺北市立中正高中</w:t>
            </w:r>
          </w:p>
        </w:tc>
        <w:tc>
          <w:tcPr>
            <w:tcW w:w="5441" w:type="dxa"/>
            <w:vAlign w:val="center"/>
          </w:tcPr>
          <w:p w:rsidR="00D80BBA" w:rsidRPr="00C73E55" w:rsidRDefault="00B1228E" w:rsidP="00270F61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全國高級中等學校教育產業工會政策部主任</w:t>
            </w:r>
          </w:p>
        </w:tc>
        <w:tc>
          <w:tcPr>
            <w:tcW w:w="962" w:type="dxa"/>
            <w:vAlign w:val="center"/>
          </w:tcPr>
          <w:p w:rsidR="00D80BBA" w:rsidRPr="00C73E55" w:rsidRDefault="00B1228E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賴和隆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BB04EC" w:rsidRPr="00C73E55" w:rsidRDefault="00BB04EC" w:rsidP="00BB04EC">
            <w:pPr>
              <w:jc w:val="center"/>
            </w:pPr>
            <w:r w:rsidRPr="00C73E55">
              <w:rPr>
                <w:rFonts w:hint="eastAsia"/>
              </w:rPr>
              <w:t>7</w:t>
            </w:r>
          </w:p>
        </w:tc>
        <w:tc>
          <w:tcPr>
            <w:tcW w:w="984" w:type="dxa"/>
            <w:vAlign w:val="center"/>
          </w:tcPr>
          <w:p w:rsidR="00BB04EC" w:rsidRPr="00C73E55" w:rsidRDefault="00BB04EC" w:rsidP="00BB04EC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</w:t>
            </w:r>
          </w:p>
        </w:tc>
        <w:tc>
          <w:tcPr>
            <w:tcW w:w="2221" w:type="dxa"/>
            <w:vAlign w:val="center"/>
          </w:tcPr>
          <w:p w:rsidR="00BB04EC" w:rsidRPr="00C73E55" w:rsidRDefault="00BB04EC" w:rsidP="00BB04EC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臺北市立成淵高中</w:t>
            </w:r>
          </w:p>
        </w:tc>
        <w:tc>
          <w:tcPr>
            <w:tcW w:w="5441" w:type="dxa"/>
            <w:vAlign w:val="center"/>
          </w:tcPr>
          <w:p w:rsidR="00BB04EC" w:rsidRPr="00C73E55" w:rsidRDefault="00BB04EC" w:rsidP="008040E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</w:t>
            </w:r>
            <w:r w:rsidRPr="00C73E55">
              <w:rPr>
                <w:rFonts w:ascii="標楷體" w:eastAsia="標楷體" w:hAnsi="標楷體" w:cs="標楷體" w:hint="eastAsia"/>
              </w:rPr>
              <w:t>文宣部副主任</w:t>
            </w:r>
          </w:p>
        </w:tc>
        <w:tc>
          <w:tcPr>
            <w:tcW w:w="962" w:type="dxa"/>
            <w:vAlign w:val="center"/>
          </w:tcPr>
          <w:p w:rsidR="00BB04EC" w:rsidRPr="00C73E55" w:rsidRDefault="00BB04EC" w:rsidP="00BB04EC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江文隆</w:t>
            </w:r>
          </w:p>
        </w:tc>
      </w:tr>
      <w:tr w:rsidR="00C73E55" w:rsidRPr="00C73E55" w:rsidTr="000A3E4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8</w:t>
            </w:r>
          </w:p>
        </w:tc>
        <w:tc>
          <w:tcPr>
            <w:tcW w:w="984" w:type="dxa"/>
          </w:tcPr>
          <w:p w:rsidR="00097790" w:rsidRPr="00C73E55" w:rsidRDefault="00097790" w:rsidP="00097790">
            <w:pPr>
              <w:widowControl/>
              <w:ind w:right="-108"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</w:t>
            </w:r>
          </w:p>
        </w:tc>
        <w:tc>
          <w:tcPr>
            <w:tcW w:w="2221" w:type="dxa"/>
          </w:tcPr>
          <w:p w:rsidR="00097790" w:rsidRPr="00C73E55" w:rsidRDefault="00097790" w:rsidP="00097790">
            <w:pPr>
              <w:widowControl/>
              <w:ind w:right="-108"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臺北市</w:t>
            </w:r>
            <w:r w:rsidRPr="00C73E55">
              <w:rPr>
                <w:rFonts w:ascii="標楷體" w:eastAsia="標楷體" w:hAnsi="標楷體" w:cs="標楷體" w:hint="eastAsia"/>
              </w:rPr>
              <w:t>立木柵高工</w:t>
            </w:r>
          </w:p>
        </w:tc>
        <w:tc>
          <w:tcPr>
            <w:tcW w:w="5441" w:type="dxa"/>
          </w:tcPr>
          <w:p w:rsidR="00097790" w:rsidRPr="00C73E55" w:rsidRDefault="00097790" w:rsidP="00097790">
            <w:pPr>
              <w:widowControl/>
              <w:ind w:right="-108"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台北市教師會理事</w:t>
            </w:r>
          </w:p>
        </w:tc>
        <w:tc>
          <w:tcPr>
            <w:tcW w:w="962" w:type="dxa"/>
          </w:tcPr>
          <w:p w:rsidR="00097790" w:rsidRPr="00C73E55" w:rsidRDefault="00097790" w:rsidP="00097790">
            <w:pPr>
              <w:widowControl/>
              <w:ind w:right="-108"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郭金章</w:t>
            </w:r>
          </w:p>
        </w:tc>
      </w:tr>
      <w:tr w:rsidR="00C73E55" w:rsidRPr="00C73E55" w:rsidTr="000A3E4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9</w:t>
            </w:r>
          </w:p>
        </w:tc>
        <w:tc>
          <w:tcPr>
            <w:tcW w:w="984" w:type="dxa"/>
          </w:tcPr>
          <w:p w:rsidR="00097790" w:rsidRPr="00C73E55" w:rsidRDefault="00097790" w:rsidP="00097790">
            <w:pPr>
              <w:pStyle w:val="Default"/>
              <w:widowControl/>
              <w:ind w:right="-108"/>
              <w:jc w:val="both"/>
              <w:rPr>
                <w:rFonts w:ascii="標楷體" w:eastAsia="標楷體" w:hAnsi="標楷體" w:cs="標楷體"/>
                <w:color w:val="auto"/>
                <w:kern w:val="2"/>
              </w:rPr>
            </w:pPr>
            <w:r w:rsidRPr="00C73E55">
              <w:rPr>
                <w:rFonts w:ascii="標楷體" w:eastAsia="標楷體" w:hAnsi="標楷體" w:cs="標楷體"/>
                <w:color w:val="auto"/>
              </w:rPr>
              <w:t>臺北市</w:t>
            </w:r>
          </w:p>
        </w:tc>
        <w:tc>
          <w:tcPr>
            <w:tcW w:w="2221" w:type="dxa"/>
          </w:tcPr>
          <w:p w:rsidR="00097790" w:rsidRPr="00C73E55" w:rsidRDefault="00097790" w:rsidP="00097790">
            <w:pPr>
              <w:pStyle w:val="Default"/>
              <w:widowControl/>
              <w:ind w:right="-108"/>
              <w:jc w:val="both"/>
              <w:rPr>
                <w:rFonts w:ascii="標楷體" w:eastAsia="標楷體" w:hAnsi="標楷體" w:cs="標楷體"/>
                <w:color w:val="auto"/>
                <w:kern w:val="2"/>
              </w:rPr>
            </w:pPr>
            <w:r w:rsidRPr="00C73E55">
              <w:rPr>
                <w:rFonts w:ascii="標楷體" w:eastAsia="標楷體" w:hAnsi="標楷體" w:cs="標楷體"/>
                <w:color w:val="auto"/>
              </w:rPr>
              <w:t>臺北市</w:t>
            </w:r>
            <w:r w:rsidRPr="00C73E55">
              <w:rPr>
                <w:rFonts w:ascii="標楷體" w:eastAsia="標楷體" w:hAnsi="標楷體" w:cs="標楷體" w:hint="eastAsia"/>
                <w:color w:val="auto"/>
              </w:rPr>
              <w:t>立</w:t>
            </w:r>
            <w:r w:rsidRPr="00C73E55">
              <w:rPr>
                <w:rFonts w:ascii="標楷體" w:eastAsia="標楷體" w:hAnsi="標楷體" w:cs="標楷體" w:hint="eastAsia"/>
                <w:color w:val="auto"/>
                <w:kern w:val="2"/>
              </w:rPr>
              <w:t>西松高中</w:t>
            </w:r>
          </w:p>
        </w:tc>
        <w:tc>
          <w:tcPr>
            <w:tcW w:w="5441" w:type="dxa"/>
          </w:tcPr>
          <w:p w:rsidR="00097790" w:rsidRPr="00C73E55" w:rsidRDefault="00097790" w:rsidP="00097790">
            <w:pPr>
              <w:pStyle w:val="Default"/>
              <w:widowControl/>
              <w:ind w:right="-108"/>
              <w:jc w:val="both"/>
              <w:rPr>
                <w:rFonts w:ascii="標楷體" w:eastAsia="標楷體" w:hAnsi="標楷體" w:cs="標楷體"/>
                <w:color w:val="auto"/>
                <w:kern w:val="2"/>
              </w:rPr>
            </w:pPr>
            <w:r w:rsidRPr="00C73E55">
              <w:rPr>
                <w:rFonts w:ascii="標楷體" w:eastAsia="標楷體" w:hAnsi="標楷體" w:cs="標楷體" w:hint="eastAsia"/>
                <w:color w:val="auto"/>
                <w:kern w:val="2"/>
              </w:rPr>
              <w:t>台北</w:t>
            </w:r>
            <w:bookmarkStart w:id="7" w:name="_GoBack"/>
            <w:bookmarkEnd w:id="7"/>
            <w:r w:rsidRPr="00C73E55">
              <w:rPr>
                <w:rFonts w:ascii="標楷體" w:eastAsia="標楷體" w:hAnsi="標楷體" w:cs="標楷體" w:hint="eastAsia"/>
                <w:color w:val="auto"/>
                <w:kern w:val="2"/>
              </w:rPr>
              <w:t>市教師會理事</w:t>
            </w:r>
          </w:p>
        </w:tc>
        <w:tc>
          <w:tcPr>
            <w:tcW w:w="962" w:type="dxa"/>
          </w:tcPr>
          <w:p w:rsidR="00097790" w:rsidRPr="00C73E55" w:rsidRDefault="00097790" w:rsidP="00097790">
            <w:pPr>
              <w:pStyle w:val="Default"/>
              <w:widowControl/>
              <w:ind w:right="-108"/>
              <w:jc w:val="both"/>
              <w:rPr>
                <w:rFonts w:ascii="標楷體" w:eastAsia="標楷體" w:hAnsi="標楷體" w:cs="標楷體"/>
                <w:color w:val="auto"/>
                <w:kern w:val="2"/>
              </w:rPr>
            </w:pPr>
            <w:r w:rsidRPr="00C73E55">
              <w:rPr>
                <w:rFonts w:ascii="標楷體" w:eastAsia="標楷體" w:hAnsi="標楷體" w:cs="標楷體" w:hint="eastAsia"/>
                <w:color w:val="auto"/>
                <w:kern w:val="2"/>
              </w:rPr>
              <w:t>蘇建勳</w:t>
            </w:r>
          </w:p>
        </w:tc>
      </w:tr>
      <w:tr w:rsidR="00C73E55" w:rsidRPr="00C73E55" w:rsidTr="00097790">
        <w:trPr>
          <w:trHeight w:val="58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10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新北市立新北高工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widowControl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全國高級中等學校教育產業工會監事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陳文德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11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新北市立泰山高中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全國高級中等學校教育產業工會組織部主任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黃文龍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12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新北市立海山高中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全國高級中等學校教育產業工會常務理事</w:t>
            </w:r>
          </w:p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全國高級中等學校教育產業工會教學部主任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詹家銘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13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新北市立板橋高中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全國高級中等學校教育產業工會社發部副主任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黃惠貞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14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新北市立板橋高中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全國高級中等學校教育產業工會組織部副主任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梁俊銘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15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新北市立鶯歌高職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全國高級中等學校教育產業工會資訊部主任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詹坤熾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16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新北市立鶯歌高職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全國高級中等學校教育產業工會教學部副主任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林明廷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17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新北市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ind w:left="-106" w:right="-108" w:firstLine="104"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私立榖保家商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全國高級中等學校教育產業工會私立學校部主任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潘勇太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18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桃園市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桃園市立內壢高中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全國高級中等學校教育產業工會理事長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高孟琳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19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桃園市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國立北科附工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陳有慶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20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桃園市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桃園市立中壢家商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全國高級中等學校教育產業工會北區主任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林雅薰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21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臺中市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臺中市立文華高中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李佳浤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22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臺中市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國立興大附農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張介銘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23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彰化縣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國立彰化高中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全國高級中等學校教育產業工會福利部副主任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許家瑞</w:t>
            </w:r>
          </w:p>
        </w:tc>
      </w:tr>
      <w:tr w:rsidR="00C73E55" w:rsidRPr="00C73E55" w:rsidTr="0086676B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24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彰化縣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國立彰化高中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全國高級中等學校教育產業工會政策研究員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白宏彬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25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彰化縣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國立彰師附工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黃宜弘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26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雲林縣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國立西螺農工</w:t>
            </w:r>
          </w:p>
        </w:tc>
        <w:tc>
          <w:tcPr>
            <w:tcW w:w="5441" w:type="dxa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全國高級中等學校教育產業工會副理事長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黃湘玉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27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雲林縣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國立西螺農工</w:t>
            </w:r>
          </w:p>
        </w:tc>
        <w:tc>
          <w:tcPr>
            <w:tcW w:w="5441" w:type="dxa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全國高級中等學校教育產業工會監事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center"/>
          </w:tcPr>
          <w:p w:rsidR="00097790" w:rsidRPr="00C73E55" w:rsidRDefault="00097790" w:rsidP="0009779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程照淵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bookmarkStart w:id="8" w:name="_1t3h5sf" w:colFirst="0" w:colLast="0"/>
            <w:bookmarkEnd w:id="8"/>
            <w:r w:rsidRPr="00C73E55">
              <w:t>28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嘉義縣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國立民雄農工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全國高級中等學校教育產業工會副理事長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熊湘明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29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嘉義市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國立嘉義高工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賴國慶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30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嘉義市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國立嘉義高工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全國高級中等學校教育產業工會政策研究員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胡萬福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31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國立曾文農工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全國高級中等學校教育產業工會常務理事</w:t>
            </w:r>
          </w:p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全國高級中等學校教育產業工會法規團約部主任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王東勳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32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國立新營高工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  <w:p w:rsidR="00966619" w:rsidRPr="00C73E55" w:rsidRDefault="00966619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台南市高中職教師職業工會</w:t>
            </w:r>
            <w:r w:rsidRPr="00C73E55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陳綾斐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33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國立新營高工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全國高級中等學校教育產業工會監事</w:t>
            </w:r>
          </w:p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台南市高中職教師職業工會</w:t>
            </w:r>
            <w:r w:rsidRPr="00C73E55"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唐　瑋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34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國立新化高工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全國高級中等學校教育產業工會南區主任</w:t>
            </w:r>
          </w:p>
          <w:p w:rsidR="00966619" w:rsidRPr="00C73E55" w:rsidRDefault="00966619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台南市高中職教師職業工會理事長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曾鏹毅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35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國立新化高工</w:t>
            </w:r>
          </w:p>
        </w:tc>
        <w:tc>
          <w:tcPr>
            <w:tcW w:w="5441" w:type="dxa"/>
          </w:tcPr>
          <w:p w:rsidR="00097790" w:rsidRPr="00C73E55" w:rsidRDefault="00097790" w:rsidP="00097790">
            <w:pPr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全國高級中等學校教育產業工會監事</w:t>
            </w:r>
          </w:p>
          <w:p w:rsidR="00966619" w:rsidRPr="00C73E55" w:rsidRDefault="00966619" w:rsidP="00097790">
            <w:pPr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lastRenderedPageBreak/>
              <w:t>台南市高中職教師職業工會</w:t>
            </w:r>
            <w:r w:rsidRPr="00C73E55">
              <w:rPr>
                <w:rFonts w:ascii="標楷體" w:eastAsia="標楷體" w:hAnsi="標楷體" w:hint="eastAsia"/>
              </w:rPr>
              <w:t>監事會召集人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lastRenderedPageBreak/>
              <w:t>林政彥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097790" w:rsidRPr="00C73E55" w:rsidRDefault="00097790" w:rsidP="00097790">
            <w:pPr>
              <w:jc w:val="center"/>
            </w:pPr>
            <w:r w:rsidRPr="00C73E55">
              <w:t>36</w:t>
            </w:r>
          </w:p>
        </w:tc>
        <w:tc>
          <w:tcPr>
            <w:tcW w:w="984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國立臺南高工</w:t>
            </w:r>
          </w:p>
        </w:tc>
        <w:tc>
          <w:tcPr>
            <w:tcW w:w="5441" w:type="dxa"/>
            <w:vAlign w:val="center"/>
          </w:tcPr>
          <w:p w:rsidR="00097790" w:rsidRPr="00C73E55" w:rsidRDefault="00097790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  <w:p w:rsidR="00966619" w:rsidRPr="00C73E55" w:rsidRDefault="00966619" w:rsidP="00097790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台南市高中職教師職業工會</w:t>
            </w:r>
            <w:r w:rsidRPr="00C73E55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962" w:type="dxa"/>
            <w:vAlign w:val="center"/>
          </w:tcPr>
          <w:p w:rsidR="00097790" w:rsidRPr="00C73E55" w:rsidRDefault="00097790" w:rsidP="00097790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徐俊昇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t>37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國立台南大學附中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台南市高中職教師職業工會</w:t>
            </w:r>
            <w:r w:rsidRPr="00C73E55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葉祥春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38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國立白河工商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台南市高中職教師職業工會</w:t>
            </w:r>
            <w:r w:rsidRPr="00C73E55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郭啟源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39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國立曾文農工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台南市高中職教師職業工會</w:t>
            </w:r>
            <w:r w:rsidRPr="00C73E55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林藝芳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t>40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國立曾文農工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台南市高中職教師職業工會</w:t>
            </w:r>
            <w:r w:rsidRPr="00C73E55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葉見成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41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國立玉井商工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台南市高中職教師職業工會</w:t>
            </w:r>
            <w:r w:rsidRPr="00C73E55">
              <w:rPr>
                <w:rFonts w:ascii="標楷體" w:eastAsia="標楷體" w:hAnsi="標楷體" w:hint="eastAsia"/>
              </w:rPr>
              <w:t>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葉橙原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42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臺南市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國立台南高工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台南市高中職教師職業工會</w:t>
            </w:r>
            <w:r w:rsidRPr="00C73E55">
              <w:rPr>
                <w:rFonts w:ascii="標楷體" w:eastAsia="標楷體" w:hAnsi="標楷體" w:hint="eastAsia"/>
              </w:rPr>
              <w:t>監事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/>
              </w:rPr>
            </w:pPr>
            <w:r w:rsidRPr="00C73E55">
              <w:rPr>
                <w:rFonts w:ascii="標楷體" w:eastAsia="標楷體" w:hAnsi="標楷體" w:hint="eastAsia"/>
              </w:rPr>
              <w:t>鄭宏揚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43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屏東縣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國立內埔農工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陳志偉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44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基隆市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國立基隆海事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全國高級中等學校教育產業工會常務理事</w:t>
            </w:r>
          </w:p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全國高級中等學校教育產業工會副秘書長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鍾志賢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45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宜蘭縣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國立頭城家商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全國高級中等學校教育產業工會副理事長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林文政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46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花蓮縣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國立玉里高中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王政寰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47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花蓮縣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</w:t>
            </w:r>
            <w:r w:rsidRPr="00C73E55">
              <w:rPr>
                <w:rFonts w:ascii="標楷體" w:eastAsia="標楷體" w:hAnsi="標楷體" w:cs="標楷體" w:hint="eastAsia"/>
              </w:rPr>
              <w:t>花蓮女中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</w:t>
            </w:r>
            <w:r w:rsidRPr="00C73E55">
              <w:rPr>
                <w:rFonts w:ascii="標楷體" w:eastAsia="標楷體" w:hAnsi="標楷體" w:cs="標楷體" w:hint="eastAsia"/>
              </w:rPr>
              <w:t>花蓮分會會長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曾文賢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48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臺東縣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國立關山工商</w:t>
            </w:r>
          </w:p>
        </w:tc>
        <w:tc>
          <w:tcPr>
            <w:tcW w:w="5441" w:type="dxa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蔡秀珠</w:t>
            </w:r>
          </w:p>
        </w:tc>
      </w:tr>
      <w:tr w:rsidR="00C73E55" w:rsidRPr="00C73E55" w:rsidTr="0082745A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49</w:t>
            </w:r>
          </w:p>
        </w:tc>
        <w:tc>
          <w:tcPr>
            <w:tcW w:w="984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/>
              </w:rPr>
              <w:t>臺東縣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國立關山工商</w:t>
            </w:r>
          </w:p>
        </w:tc>
        <w:tc>
          <w:tcPr>
            <w:tcW w:w="5441" w:type="dxa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台東縣教師會理事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陳玉霖</w:t>
            </w:r>
          </w:p>
        </w:tc>
      </w:tr>
      <w:tr w:rsidR="00C73E55" w:rsidRPr="00C73E55" w:rsidTr="0082745A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50</w:t>
            </w:r>
          </w:p>
        </w:tc>
        <w:tc>
          <w:tcPr>
            <w:tcW w:w="984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/>
              </w:rPr>
              <w:t>臺東縣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國立臺東高中</w:t>
            </w:r>
          </w:p>
        </w:tc>
        <w:tc>
          <w:tcPr>
            <w:tcW w:w="5441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 w:hint="eastAsia"/>
              </w:rPr>
              <w:t>台東縣教師會理事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許先媜</w:t>
            </w:r>
          </w:p>
        </w:tc>
      </w:tr>
      <w:tr w:rsidR="00C73E55" w:rsidRPr="00C73E55" w:rsidTr="0082745A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51</w:t>
            </w:r>
          </w:p>
        </w:tc>
        <w:tc>
          <w:tcPr>
            <w:tcW w:w="984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/>
              </w:rPr>
              <w:t>臺東縣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國立臺東高中</w:t>
            </w:r>
          </w:p>
        </w:tc>
        <w:tc>
          <w:tcPr>
            <w:tcW w:w="5441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 w:hint="eastAsia"/>
              </w:rPr>
              <w:t>台東縣教師會監事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劉  琦</w:t>
            </w:r>
          </w:p>
        </w:tc>
      </w:tr>
      <w:tr w:rsidR="00C73E55" w:rsidRPr="00C73E55" w:rsidTr="0082745A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52</w:t>
            </w:r>
          </w:p>
        </w:tc>
        <w:tc>
          <w:tcPr>
            <w:tcW w:w="984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/>
              </w:rPr>
              <w:t>臺東縣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國立臺東女中</w:t>
            </w:r>
          </w:p>
        </w:tc>
        <w:tc>
          <w:tcPr>
            <w:tcW w:w="5441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 w:hint="eastAsia"/>
              </w:rPr>
              <w:t>台東縣教師會常務理事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陳淑惠</w:t>
            </w:r>
          </w:p>
        </w:tc>
      </w:tr>
      <w:tr w:rsidR="00C73E55" w:rsidRPr="00C73E55" w:rsidTr="0082745A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53</w:t>
            </w:r>
          </w:p>
        </w:tc>
        <w:tc>
          <w:tcPr>
            <w:tcW w:w="984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/>
              </w:rPr>
              <w:t>臺東縣</w:t>
            </w:r>
          </w:p>
        </w:tc>
        <w:tc>
          <w:tcPr>
            <w:tcW w:w="2221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 w:hint="eastAsia"/>
              </w:rPr>
              <w:t>國立臺東高商</w:t>
            </w:r>
          </w:p>
        </w:tc>
        <w:tc>
          <w:tcPr>
            <w:tcW w:w="5441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 w:hint="eastAsia"/>
              </w:rPr>
              <w:t>台東縣教師會理事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林弘毅</w:t>
            </w:r>
          </w:p>
        </w:tc>
      </w:tr>
      <w:tr w:rsidR="00C73E55" w:rsidRPr="00C73E55" w:rsidTr="0082745A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54</w:t>
            </w:r>
          </w:p>
        </w:tc>
        <w:tc>
          <w:tcPr>
            <w:tcW w:w="984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/>
              </w:rPr>
              <w:t>臺東縣</w:t>
            </w:r>
          </w:p>
        </w:tc>
        <w:tc>
          <w:tcPr>
            <w:tcW w:w="2221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 w:hint="eastAsia"/>
              </w:rPr>
              <w:t>國立臺東高商</w:t>
            </w:r>
          </w:p>
        </w:tc>
        <w:tc>
          <w:tcPr>
            <w:tcW w:w="5441" w:type="dxa"/>
          </w:tcPr>
          <w:p w:rsidR="00966619" w:rsidRPr="00C73E55" w:rsidRDefault="00966619" w:rsidP="00966619">
            <w:r w:rsidRPr="00C73E55">
              <w:rPr>
                <w:rFonts w:ascii="標楷體" w:eastAsia="標楷體" w:hAnsi="標楷體" w:cs="標楷體" w:hint="eastAsia"/>
              </w:rPr>
              <w:t>台東縣教師會監事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蔡青多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55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金門縣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國立金門高級中學</w:t>
            </w:r>
          </w:p>
        </w:tc>
        <w:tc>
          <w:tcPr>
            <w:tcW w:w="5441" w:type="dxa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金門縣教師會理事長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劉雋迪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56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金門縣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國立金門高級中學</w:t>
            </w:r>
          </w:p>
        </w:tc>
        <w:tc>
          <w:tcPr>
            <w:tcW w:w="5441" w:type="dxa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金門縣教師會理事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李素娥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57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金門縣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國立金門高級中學</w:t>
            </w:r>
          </w:p>
        </w:tc>
        <w:tc>
          <w:tcPr>
            <w:tcW w:w="5441" w:type="dxa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金門縣教師會理事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張復凱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58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金門縣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國立金門高級農工職業學校</w:t>
            </w:r>
          </w:p>
        </w:tc>
        <w:tc>
          <w:tcPr>
            <w:tcW w:w="5441" w:type="dxa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金門縣教師會理事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林學金</w:t>
            </w:r>
          </w:p>
        </w:tc>
      </w:tr>
      <w:tr w:rsidR="00C73E55" w:rsidRPr="00C73E55" w:rsidTr="00EF7E0D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59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金門縣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國立金門高級農工職業學校</w:t>
            </w:r>
          </w:p>
        </w:tc>
        <w:tc>
          <w:tcPr>
            <w:tcW w:w="5441" w:type="dxa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金門縣教師會理事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蕭承胤</w:t>
            </w:r>
          </w:p>
        </w:tc>
      </w:tr>
      <w:tr w:rsidR="00C73E55" w:rsidRPr="00C73E55" w:rsidTr="00821E5F">
        <w:trPr>
          <w:trHeight w:val="20"/>
        </w:trPr>
        <w:tc>
          <w:tcPr>
            <w:tcW w:w="576" w:type="dxa"/>
            <w:vAlign w:val="center"/>
          </w:tcPr>
          <w:p w:rsidR="00966619" w:rsidRPr="00C73E55" w:rsidRDefault="00966619" w:rsidP="00966619">
            <w:pPr>
              <w:jc w:val="center"/>
            </w:pPr>
            <w:r w:rsidRPr="00C73E55">
              <w:rPr>
                <w:rFonts w:hint="eastAsia"/>
              </w:rPr>
              <w:t>60</w:t>
            </w:r>
          </w:p>
        </w:tc>
        <w:tc>
          <w:tcPr>
            <w:tcW w:w="984" w:type="dxa"/>
            <w:vAlign w:val="center"/>
          </w:tcPr>
          <w:p w:rsidR="00966619" w:rsidRPr="00C73E55" w:rsidRDefault="00966619" w:rsidP="00966619">
            <w:pPr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連江縣</w:t>
            </w:r>
          </w:p>
        </w:tc>
        <w:tc>
          <w:tcPr>
            <w:tcW w:w="2221" w:type="dxa"/>
            <w:vAlign w:val="center"/>
          </w:tcPr>
          <w:p w:rsidR="00966619" w:rsidRPr="00C73E55" w:rsidRDefault="00966619" w:rsidP="0096661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國立馬祖高中</w:t>
            </w:r>
          </w:p>
        </w:tc>
        <w:tc>
          <w:tcPr>
            <w:tcW w:w="5441" w:type="dxa"/>
            <w:vAlign w:val="center"/>
          </w:tcPr>
          <w:p w:rsidR="00966619" w:rsidRPr="00C73E55" w:rsidRDefault="00966619" w:rsidP="00966619">
            <w:pPr>
              <w:jc w:val="both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/>
              </w:rPr>
              <w:t>全國高級中等學校教育產業工會</w:t>
            </w:r>
            <w:r w:rsidRPr="00C73E55">
              <w:rPr>
                <w:rFonts w:ascii="標楷體" w:eastAsia="標楷體" w:hAnsi="標楷體" w:cs="標楷體" w:hint="eastAsia"/>
              </w:rPr>
              <w:t>分會會長</w:t>
            </w:r>
          </w:p>
        </w:tc>
        <w:tc>
          <w:tcPr>
            <w:tcW w:w="962" w:type="dxa"/>
            <w:vAlign w:val="center"/>
          </w:tcPr>
          <w:p w:rsidR="00966619" w:rsidRPr="00C73E55" w:rsidRDefault="00966619" w:rsidP="0096661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73E55">
              <w:rPr>
                <w:rFonts w:ascii="標楷體" w:eastAsia="標楷體" w:hAnsi="標楷體" w:cs="標楷體" w:hint="eastAsia"/>
              </w:rPr>
              <w:t>楊智翔</w:t>
            </w:r>
          </w:p>
        </w:tc>
      </w:tr>
    </w:tbl>
    <w:p w:rsidR="00D80BBA" w:rsidRPr="00C73E55" w:rsidRDefault="00D80BBA">
      <w:pPr>
        <w:rPr>
          <w:rFonts w:ascii="標楷體" w:eastAsia="標楷體" w:hAnsi="標楷體" w:cs="標楷體"/>
          <w:sz w:val="2"/>
          <w:szCs w:val="2"/>
        </w:rPr>
      </w:pPr>
    </w:p>
    <w:sectPr w:rsidR="00D80BBA" w:rsidRPr="00C73E55">
      <w:pgSz w:w="11906" w:h="16838"/>
      <w:pgMar w:top="851" w:right="1134" w:bottom="680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66" w:rsidRDefault="004F1E66" w:rsidP="006A6914">
      <w:r>
        <w:separator/>
      </w:r>
    </w:p>
  </w:endnote>
  <w:endnote w:type="continuationSeparator" w:id="0">
    <w:p w:rsidR="004F1E66" w:rsidRDefault="004F1E66" w:rsidP="006A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66" w:rsidRDefault="004F1E66" w:rsidP="006A6914">
      <w:r>
        <w:separator/>
      </w:r>
    </w:p>
  </w:footnote>
  <w:footnote w:type="continuationSeparator" w:id="0">
    <w:p w:rsidR="004F1E66" w:rsidRDefault="004F1E66" w:rsidP="006A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BA"/>
    <w:rsid w:val="00015631"/>
    <w:rsid w:val="00097790"/>
    <w:rsid w:val="000E786D"/>
    <w:rsid w:val="00190AEF"/>
    <w:rsid w:val="001A79F3"/>
    <w:rsid w:val="001C650A"/>
    <w:rsid w:val="00270F61"/>
    <w:rsid w:val="002731C2"/>
    <w:rsid w:val="002908CE"/>
    <w:rsid w:val="003004A5"/>
    <w:rsid w:val="003D35DB"/>
    <w:rsid w:val="004F1E66"/>
    <w:rsid w:val="0065308B"/>
    <w:rsid w:val="006A6914"/>
    <w:rsid w:val="006B3037"/>
    <w:rsid w:val="008040E0"/>
    <w:rsid w:val="008F4B18"/>
    <w:rsid w:val="0095285C"/>
    <w:rsid w:val="00966619"/>
    <w:rsid w:val="00994E2A"/>
    <w:rsid w:val="00A70CCB"/>
    <w:rsid w:val="00A77314"/>
    <w:rsid w:val="00AA6162"/>
    <w:rsid w:val="00B1228E"/>
    <w:rsid w:val="00B349A1"/>
    <w:rsid w:val="00BA1619"/>
    <w:rsid w:val="00BB04EC"/>
    <w:rsid w:val="00C73E55"/>
    <w:rsid w:val="00CB3A05"/>
    <w:rsid w:val="00D80BBA"/>
    <w:rsid w:val="00DA1C76"/>
    <w:rsid w:val="00E66890"/>
    <w:rsid w:val="00EF7E0D"/>
    <w:rsid w:val="00F63B64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933930-24F6-4AC7-B7E3-947CC25C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F4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7AD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2E4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4233"/>
    <w:rPr>
      <w:kern w:val="2"/>
    </w:rPr>
  </w:style>
  <w:style w:type="paragraph" w:styleId="a6">
    <w:name w:val="footer"/>
    <w:basedOn w:val="a"/>
    <w:link w:val="a7"/>
    <w:rsid w:val="002E4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4233"/>
    <w:rPr>
      <w:kern w:val="2"/>
    </w:rPr>
  </w:style>
  <w:style w:type="character" w:customStyle="1" w:styleId="apple-style-span">
    <w:name w:val="apple-style-span"/>
    <w:basedOn w:val="a0"/>
    <w:rsid w:val="007C22C8"/>
  </w:style>
  <w:style w:type="paragraph" w:styleId="a8">
    <w:name w:val="List Paragraph"/>
    <w:basedOn w:val="a"/>
    <w:qFormat/>
    <w:rsid w:val="007C22C8"/>
    <w:pPr>
      <w:ind w:leftChars="200" w:left="480"/>
    </w:pPr>
    <w:rPr>
      <w:rFonts w:ascii="Calibri" w:hAnsi="Calibri"/>
      <w:szCs w:val="22"/>
    </w:rPr>
  </w:style>
  <w:style w:type="paragraph" w:customStyle="1" w:styleId="a9">
    <w:name w:val="字元 字元 字元 字元 字元 字元 字元 字元 字元 字元 字元"/>
    <w:basedOn w:val="a"/>
    <w:rsid w:val="003A49A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1 字元 字元 字元 字元 字元 字元 字元 字元1"/>
    <w:basedOn w:val="a"/>
    <w:rsid w:val="009E43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annotation text"/>
    <w:basedOn w:val="a"/>
    <w:semiHidden/>
    <w:rsid w:val="002E7067"/>
    <w:rPr>
      <w:szCs w:val="20"/>
    </w:rPr>
  </w:style>
  <w:style w:type="paragraph" w:styleId="ab">
    <w:name w:val="Body Text Indent"/>
    <w:basedOn w:val="a"/>
    <w:rsid w:val="002E7067"/>
    <w:pPr>
      <w:ind w:left="504" w:hangingChars="180" w:hanging="504"/>
    </w:pPr>
    <w:rPr>
      <w:rFonts w:eastAsia="標楷體"/>
      <w:sz w:val="28"/>
      <w:szCs w:val="20"/>
    </w:rPr>
  </w:style>
  <w:style w:type="character" w:styleId="ac">
    <w:name w:val="Hyperlink"/>
    <w:rsid w:val="002E7067"/>
    <w:rPr>
      <w:color w:val="0000FF"/>
      <w:u w:val="single"/>
    </w:rPr>
  </w:style>
  <w:style w:type="paragraph" w:styleId="ad">
    <w:name w:val="Body Text"/>
    <w:basedOn w:val="a"/>
    <w:rsid w:val="002E7067"/>
    <w:pPr>
      <w:jc w:val="both"/>
    </w:pPr>
    <w:rPr>
      <w:rFonts w:eastAsia="標楷體"/>
      <w:szCs w:val="20"/>
    </w:rPr>
  </w:style>
  <w:style w:type="character" w:styleId="ae">
    <w:name w:val="FollowedHyperlink"/>
    <w:rsid w:val="00875316"/>
    <w:rPr>
      <w:color w:val="800080"/>
      <w:u w:val="single"/>
    </w:rPr>
  </w:style>
  <w:style w:type="paragraph" w:customStyle="1" w:styleId="af">
    <w:name w:val="字元 字元 字元 字元 字元 字元 字元 字元 字元 字元 字元 字元 字元 字元 字元 字元 字元"/>
    <w:basedOn w:val="a"/>
    <w:rsid w:val="00410D1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2 字元 字元 字元 字元 字元"/>
    <w:basedOn w:val="a"/>
    <w:rsid w:val="00F3428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0">
    <w:name w:val="字元 字元 字元 字元 字元 字元 字元 字元 字元 字元 字元 字元 字元 字元 字元 字元 字元 字元 字元 字元 字元 字元 字元 字元"/>
    <w:basedOn w:val="a"/>
    <w:rsid w:val="007F5FB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 字元 字元 字元 字元 字元 字元 字元 字元 字元1 字元 字元 字元 字元"/>
    <w:basedOn w:val="a"/>
    <w:rsid w:val="00F76AC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 字元 字元 字元 字元 字元 字元 字元 字元 字元 字元 字元 字元 字元"/>
    <w:basedOn w:val="a"/>
    <w:rsid w:val="00872D6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uiPriority w:val="9"/>
    <w:rsid w:val="00127AD4"/>
    <w:rPr>
      <w:rFonts w:ascii="新細明體" w:hAnsi="新細明體" w:cs="新細明體"/>
      <w:b/>
      <w:bCs/>
      <w:sz w:val="27"/>
      <w:szCs w:val="27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66890"/>
    <w:pPr>
      <w:autoSpaceDE w:val="0"/>
      <w:autoSpaceDN w:val="0"/>
      <w:adjustRightInd w:val="0"/>
    </w:pPr>
    <w:rPr>
      <w:rFonts w:ascii="新細明體" w:eastAsia="新細明體" w:hAnsiTheme="minorHAnsi" w:cs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TSSH710</dc:creator>
  <cp:lastModifiedBy>User</cp:lastModifiedBy>
  <cp:revision>2</cp:revision>
  <dcterms:created xsi:type="dcterms:W3CDTF">2019-04-29T05:15:00Z</dcterms:created>
  <dcterms:modified xsi:type="dcterms:W3CDTF">2019-04-29T05:15:00Z</dcterms:modified>
</cp:coreProperties>
</file>